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2016.08.25 Vragen VVD verkeerssituaties.pdf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16-08-25-Vragen-VVD-verkeerssitu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7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