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84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06:56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3">
                <draw:image xlink:href="Pictures/100000010000080000000800C9F7B2FE.png" xlink:type="simple" xlink:show="embed" xlink:actuate="onLoad" draw:mime-type="image/png"/>
              </draw:frame>
              41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A.6 Memo Opvang Alleenreizende Minderjarige Vluchtelingen in ISVW hotel
              <text:span text:style-name="T2"/>
            </text:p>
            <text:p text:style-name="P3"/>
          </table:table-cell>
          <table:table-cell table:style-name="Table3.A2" office:value-type="string">
            <text:p text:style-name="P4">30-11-2021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67,12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6-Memo-Opvang-Alleenreizende-Minderjarige-Vluchtelingen-in-ISVW-hote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A.5 Memo beantwoording vragen Begroting 2022 informatieronde 28-10-21
              <text:span text:style-name="T2"/>
            </text:p>
            <text:p text:style-name="P3"/>
          </table:table-cell>
          <table:table-cell table:style-name="Table3.A2" office:value-type="string">
            <text:p text:style-name="P4">30-11-2021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107,63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5-Memo-beantwoording-vragen-Begroting-2022-informatieronde-28-10-21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A.4 Raadsinformatiebrief 2021-08
              <text:span text:style-name="T2"/>
            </text:p>
            <text:p text:style-name="P3"/>
          </table:table-cell>
          <table:table-cell table:style-name="Table3.A2" office:value-type="string">
            <text:p text:style-name="P4">30-11-2021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261,81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4-Raadsinformatiebrief-2021-08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A.4 bijlage-3_Intentieverklaring-RAKBU
              <text:span text:style-name="T2"/>
            </text:p>
            <text:p text:style-name="P3"/>
          </table:table-cell>
          <table:table-cell table:style-name="Table3.A2" office:value-type="string">
            <text:p text:style-name="P4">30-11-2021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520,99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4-bijlage-3-Intentieverklaring-RAKBU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A.4 bijlage-2_Brief-Intentieverklaring-RAKBU
              <text:span text:style-name="T2"/>
            </text:p>
            <text:p text:style-name="P3"/>
          </table:table-cell>
          <table:table-cell table:style-name="Table3.A2" office:value-type="string">
            <text:p text:style-name="P4">30-11-2021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167,57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4-bijlage-2-Brief-Intentieverklaring-RAKBU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A.4 bijlage Gezondheid jongvolwassenen in coronatijd en de samenhang met een positieve houding en een goede relatie met familie en vrienden
              <text:span text:style-name="T2"/>
            </text:p>
            <text:p text:style-name="P3"/>
          </table:table-cell>
          <table:table-cell table:style-name="Table3.A2" office:value-type="string">
            <text:p text:style-name="P4">30-11-2021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817,21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4-bijlage-Gezondheid-jongvolwassenen-in-coronatijd-en-de-samenhang-met-een-positieve-houding-en-een-goede-relatie-met-familie-en-vriende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A.4 bijlage 4_Lijst- met-uitgenodigde-partijen_RAKBU
              <text:span text:style-name="T2"/>
            </text:p>
            <text:p text:style-name="P3"/>
          </table:table-cell>
          <table:table-cell table:style-name="Table3.A2" office:value-type="string">
            <text:p text:style-name="P4">30-11-2021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129,78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4-bijlage-4-Lijst-met-uitgenodigde-partijen-RAKBU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A.4 bijlage 1_Regionale-Afspraken-Klimaatadaptief-Bouwen-Utrecht_juni 2021_v02
              <text:span text:style-name="T2"/>
            </text:p>
            <text:p text:style-name="P3"/>
          </table:table-cell>
          <table:table-cell table:style-name="Table3.A2" office:value-type="string">
            <text:p text:style-name="P4">30-11-2021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6,56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4-bijlage-1-Regionale-Afspraken-Klimaatadaptief-Bouwen-Utrecht-juni-2021-v02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A.3 Memo Consequenties netcongestie TenneT
              <text:span text:style-name="T2"/>
            </text:p>
            <text:p text:style-name="P3"/>
          </table:table-cell>
          <table:table-cell table:style-name="Table3.A2" office:value-type="string">
            <text:p text:style-name="P4">30-11-2021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93,59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3-Memo-Consequenties-netcongestie-TenneT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C.2 E-mail sportverenigingen over parkeren Buiningpark Noord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3,10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C-2-E-mail-sportverenigingen-over-parkeren-Buiningpark-Noo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D.19 Inspreektekst Windalarm Leusden 18 -11-21 Raadsvoorstel Uitnodigingskader duurzame energie opwek
              <text:span text:style-name="T2"/>
            </text:p>
            <text:p text:style-name="P3"/>
          </table:table-cell>
          <table:table-cell table:style-name="Table3.A2" office:value-type="string">
            <text:p text:style-name="P4">23-11-2021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108,69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19-Inspreektekst-Windalarm-Leusden-18-11-21-Raadsvoorstel-Uitnodigingskader-duurzame-energie-opwe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D.18 E-mail omwonende met inspreektekst namens Windalarm
              <text:span text:style-name="T2"/>
            </text:p>
            <text:p text:style-name="P3"/>
          </table:table-cell>
          <table:table-cell table:style-name="Table3.A2" office:value-type="string">
            <text:p text:style-name="P4">23-11-2021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62,49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18-E-mail-omwonende-met-inspreekteks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D.16 Inspreektekst Werkgroep Beekdal Leusden (inhoud opvraagbaar bij de griffie)
              <text:span text:style-name="T2"/>
            </text:p>
            <text:p text:style-name="P3"/>
          </table:table-cell>
          <table:table-cell table:style-name="Table3.A2" office:value-type="string">
            <text:p text:style-name="P4">22-11-2021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23,63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16-Inspreektekst-Werkgroep-Beekdal-Leusden-inhoud-opvraagbaar-bij-de-griffi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B.12 E-mail inwoner over VANG (Van Afval Naar Grondstof) en circulaire maatstaf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36,48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12-E-mail-inwoner-over-VANG-Van-Afval-Naar-Grondstof-en-circulaire-maatstaf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D.17 E-mail van Werkgroep Beekdal Leusden met prangende maar essentiele vraag
              <text:span text:style-name="T2"/>
            </text:p>
            <text:p text:style-name="P3"/>
          </table:table-cell>
          <table:table-cell table:style-name="Table3.A2" office:value-type="string">
            <text:p text:style-name="P4">22-11-2021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653,16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17-E-mail-van-Werkgroep-Beekdal-Leusden-met-prangende-maar-essentiele-vraa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D.15 Tekst inspreker Bewonersvereniging Amersfoort Buyten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578,01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15-Tekst-inspreker-Bewonersvereniging-Amersfoort-Buyt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D.14 E-mail inwoner met reactie op energietransitie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27,07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14-E-mail-inwoner-met-reactie-op-energietransit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D.13 E-mail inwoner met reactie op raadsvoorstel concept uitnodigingskader zonne- en windenergie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59,30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13-E-mail-inwoner-met-reactie-op-raadsvoorstel-concept-uitnodigingskader-zonne-en-windenerg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D.12 E-mail inwoner met zorgen plaatsing windmolens nav conceptversie uitnodigingskader
              <text:span text:style-name="T2"/>
            </text:p>
            <text:p text:style-name="P3"/>
          </table:table-cell>
          <table:table-cell table:style-name="Table3.A2" office:value-type="string">
            <text:p text:style-name="P4">17-11-2021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38,37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12-E-mail-inwoner-met-zorgen-plaatsing-windmolens-nav-conceptversie-uitnodigingskader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D.11 E-mail inwoner met standpunt raadsvoorstel Uitnodigingskader zon- en windenergie
              <text:span text:style-name="T2"/>
            </text:p>
            <text:p text:style-name="P3"/>
          </table:table-cell>
          <table:table-cell table:style-name="Table3.A2" office:value-type="string">
            <text:p text:style-name="P4">17-11-2021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41,22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11-E-mail-inwoner-met-standpunt-raadsvoorstel-Uitnodigingskader-zon-en-windenergi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D.10 E-mail inwoner met reactie op raadsvoorstel concept uitnodigingskader zonne- en windenergie
              <text:span text:style-name="T2"/>
            </text:p>
            <text:p text:style-name="P3"/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10-E-mail-inwoner-met-reactie-op-raadsvoorstel-concept-uitnodigingskader-zonne-en-windenergi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D.9 E-mail inwoner over zorg komst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26,16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9-E-mail-inwoner-over-zorg-komst-windmolen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D.8 Brief van Behoud Natuur Achterveld met reactie op huidige plannen
              <text:span text:style-name="T2"/>
            </text:p>
            <text:p text:style-name="P3"/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72,54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8-Brief-van-Behoud-Natuur-Achterveld-met-reactie-op-huidige-plann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D.6 E-mail inwoner met reactie op raadsvoorstel concept uitnodigingskader zonne- en windenergie
              <text:span text:style-name="T2"/>
            </text:p>
            <text:p text:style-name="P3"/>
          </table:table-cell>
          <table:table-cell table:style-name="Table3.A2" office:value-type="string">
            <text:p text:style-name="P4">15-11-2021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6-E-mail-inwoner-met-reactie-op-raadsvoorstel-concept-uitnodigingskader-zonne-en-windenerg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D.7 E-mail inwoner met verzoek weerstand tegen windmolens op te nemen in concept uitnodigingskader
              <text:span text:style-name="T2"/>
            </text:p>
            <text:p text:style-name="P3"/>
          </table:table-cell>
          <table:table-cell table:style-name="Table3.A2" office:value-type="string">
            <text:p text:style-name="P4">15-11-2021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247,86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7-E-mail-inwoner-met-verzoek-weerstand-tegen-windmolens-op-te-nemen-in-concept-uitnodigingskader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D.5 E-mail inwoner met reactie op raadsvoorstel concept uitnodigingskader zonne- en windenergie
              <text:span text:style-name="T2"/>
            </text:p>
            <text:p text:style-name="P3"/>
          </table:table-cell>
          <table:table-cell table:style-name="Table3.A2" office:value-type="string">
            <text:p text:style-name="P4">15-11-2021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22,69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5-E-mail-inwoner-met-reactie-op-raadsvoorstel-concept-uitnodigingskader-zonne-en-windenergie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D.5 E-mail Behoud Natuur Achterveld over Coördinatieregeling project Emelaarseweg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60,29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5-E-mail-Behoud-Natuur-Achterveld-over-Cooerdinatieregeling-project-Emelaarsewe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A.5 Memo beantwoording vragen Begroting 2022 informatieronde 28-10-21
              <text:span text:style-name="T2"/>
            </text:p>
            <text:p text:style-name="P3"/>
          </table:table-cell>
          <table:table-cell table:style-name="Table3.A2" office:value-type="string">
            <text:p text:style-name="P4">05-11-2021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107,63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5-Memo-beantwoording-vragen-Begroting-2022-informatieronde-28-10-2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A.4 Raadsinformatiebrief 2021-08
              <text:span text:style-name="T2"/>
            </text:p>
            <text:p text:style-name="P3"/>
          </table:table-cell>
          <table:table-cell table:style-name="Table3.A2" office:value-type="string">
            <text:p text:style-name="P4">05-11-2021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261,81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4-Raadsinformatiebrief-2021-08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A.4 bijlage-3_Intentieverklaring-RAKBU
              <text:span text:style-name="T2"/>
            </text:p>
            <text:p text:style-name="P3"/>
          </table:table-cell>
          <table:table-cell table:style-name="Table3.A2" office:value-type="string">
            <text:p text:style-name="P4">05-11-2021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520,99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4-bijlage-3-Intentieverklaring-RAKBU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A.4 bijlage-2_Brief-Intentieverklaring-RAKBU
              <text:span text:style-name="T2"/>
            </text:p>
            <text:p text:style-name="P3"/>
          </table:table-cell>
          <table:table-cell table:style-name="Table3.A2" office:value-type="string">
            <text:p text:style-name="P4">05-11-2021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167,57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4-bijlage-2-Brief-Intentieverklaring-RAKBU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A.4 bijlage Gezondheid jongvolwassenen in coronatijd en de samenhang met een positieve houding en een goede relatie met familie en vrienden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817,21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4-bijlage-Gezondheid-jongvolwassenen-in-coronatijd-en-de-samenhang-met-een-positieve-houding-en-een-goede-relatie-met-familie-en-vrien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A.4 bijlage 4_Lijst- met-uitgenodigde-partijen_RAKBU
              <text:span text:style-name="T2"/>
            </text:p>
            <text:p text:style-name="P3"/>
          </table:table-cell>
          <table:table-cell table:style-name="Table3.A2" office:value-type="string">
            <text:p text:style-name="P4">05-11-2021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129,78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4-bijlage-4-Lijst-met-uitgenodigde-partijen-RAKBU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A.4 bijlage 1_Regionale-Afspraken-Klimaatadaptief-Bouwen-Utrecht_juni 2021_v02
              <text:span text:style-name="T2"/>
            </text:p>
            <text:p text:style-name="P3"/>
          </table:table-cell>
          <table:table-cell table:style-name="Table3.A2" office:value-type="string">
            <text:p text:style-name="P4">05-11-2021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6,56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4-bijlage-1-Regionale-Afspraken-Klimaatadaptief-Bouwen-Utrecht-juni-2021-v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D.3 E-mail Behoud Natuur Achtervel met reactie op memo uitnodigingskader 4 nov 21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74,82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3-E-mail-Behoud-Natuur-Achtervel-met-reactie-op-memo-uitnodigingskader-4-nov-2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D.3 Bijlage Inwoners enquete met reactie BNA V1.2mvl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915,55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3-Bijlage-Inwoners-enquete-met-reactie-BNA-V1-2mvl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D.3 Bijlage A.5 Memo Proces uitnodigingskader duurzame opwek zon en wind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328,90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3-Bijlage-A-5-Memo-Proces-uitnodigingskader-duurzame-opwek-zon-en-win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D.2 E-mail met inspreektekst inwoner bij informatieronde 28 oktober Lariks
              <text:span text:style-name="T2"/>
            </text:p>
            <text:p text:style-name="P3"/>
          </table:table-cell>
          <table:table-cell table:style-name="Table3.A2" office:value-type="string">
            <text:p text:style-name="P4">02-11-2021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45,10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2-E-mail-met-inspreektekst-inwoner-bij-informatieronde-28-oktober-Larik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A.3 Memo Consequenties netcongestie TenneT
              <text:span text:style-name="T2"/>
            </text:p>
            <text:p text:style-name="P3"/>
          </table:table-cell>
          <table:table-cell table:style-name="Table3.A2" office:value-type="string">
            <text:p text:style-name="P4">01-11-2021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93,59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3-Memo-Consequenties-netcongestie-Tenne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B.8 E-mail van Behoud Natuur Achterveld met reactie op inwonersenquete over duurzame opwek van energie
              <text:span text:style-name="T2"/>
            </text:p>
            <text:p text:style-name="P3"/>
          </table:table-cell>
          <table:table-cell table:style-name="Table3.A2" office:value-type="string">
            <text:p text:style-name="P4">01-11-2021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914,75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8-E-mail-van-Behoud-Natuur-Achterveld-met-reactie-op-inwonersenquete-over-duurzame-opwek-van-energie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B.7 E-mail van Behoud Natuur Achterveld over inwonersenquête duurzame opwek van energie en notitie
              <text:span text:style-name="T2"/>
            </text:p>
            <text:p text:style-name="P3"/>
          </table:table-cell>
          <table:table-cell table:style-name="Table3.A2" office:value-type="string">
            <text:p text:style-name="P4">01-11-2021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32,94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7-E-mail-van-Behoud-Natuur-Achterveld-over-inwonersenquete-duurzame-opwek-van-energie-en-notiti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5" meta:object-count="0" meta:page-count="5" meta:paragraph-count="257" meta:word-count="624" meta:character-count="4348" meta:non-whitespace-character-count="39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1893874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1893874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