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Input voor verkiezingsprogramma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229838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229838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