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put voor verkiezingsprogramm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