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Input voor verkiezingsprogramma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9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1083132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1083132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