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21:25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Input voor verkiezingsprogramma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9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1897455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1897455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