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put voor verkiezingsprogramma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