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C400000181511359E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84in" draw:z-index="2">
                <draw:image xlink:href="Pictures/10000001000004C400000181511359E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Leusden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februari 1743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3055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1675651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1675651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