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311475409836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Leusden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08:47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1745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