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raadsbreed Leusdense noodopvang voor Afghaanse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raadsbreed-Leusdense-noodopvang-voor-Afghaa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