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raadsbreed Leusdense noodopvang voor Afghaanse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Moties/Mv-1-raadsbreed-Leusdense-noodopvang-voor-Afghaanse-vlucht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