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3.1 Presentatie Fonds gemeenteraad 2014-10.pdf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628,53 KB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3-1-Presentatie-Fonds-gemeenteraad-2014-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2.2 Presentatie Raad Uitwisseling 16-10-2014 - Handout.pdf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3,31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2-2-Presentatie-Raad-Uitwisseling-16-10-2014-Handou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2.1 Presentatie College Hweg-zuid 8-7-2014.pdf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2-1-Presentatie-College-Hweg-zuid-8-7-201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3" meta:character-count="351" meta:non-whitespace-character-count="3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1264205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1264205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