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1.7 Presentatie 2e Sporthal t.b.v. uitwisseling 27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256,52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1-7-Presentatie-2e-Sporthal-t-b-v-uitwisseling-27-november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3.5 vd Valk.pdf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6,54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3-5-vd-Val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3.4 presentatie Van Beurden.pdf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3-4-presentatie-Van-Beu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3.3 presentatie Philadelphia.pdf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3-3-presentatie-Philadelphi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3.2 presentatie DTH.pdf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3-2-presentatie-DTH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3.1 140312_JDWA_Hamershof leusden_raad.pdf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25,05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3-1-140312-JDWA-Hamershof-leusden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2.3 presentatie zwembad.pdf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830,63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-3-presentati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8" meta:character-count="556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