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informatieronde voorjaarsdebat.pdf uitleg P&amp;amp;C cyclus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Presentaties/informatieronde-voorjaarsdeba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