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PPT Klijnsmamiddelen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PPT-Klijnsmamidde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