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Maanwijk tbv raad 13-06-2019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Presentaties/Presentatie-Maanwijk-tbv-raad-13-06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