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Moventem RES consultatie uitwisseling_03-09-2020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Moventem-RES-consultatie-uitwisseling-03-0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Uitwisseling 3 september - Inclusieagenda def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846,37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Uitwisseling-3-september-Inclusieagenda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Jongeren over energie - begeleiding NMU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Jongeren-over-energie-begeleiding-NM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1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