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Bestandenppt WI_Uitwisseling 25-11-2021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919,84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estandenppt-WI-Uitwisseling-25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20211125 sheets met tekst informatiesessie uitnodigingskader 18 nov '21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211125-sheets-met-tekst-informatiesessie-uitnodigingskader-18-nov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3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