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15:12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Presentaties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135772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135772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