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Bestandenppt WI_Uitwisseling 25-11-2021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919,84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Bestandenppt-WI-Uitwisseling-25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20211125 sheets met tekst informatiesessie uitnodigingskader 18 nov '21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211125-sheets-met-tekst-informatiesessie-uitnodigingskader-18-nov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3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