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Bestandenppt WI_Uitwisseling 25-11-2021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20211125 sheets met tekst informatiesessie uitnodigingskader 18 nov '21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Bestandenppt-WI-Uitwisseling-25-11-2021.pdf" TargetMode="External" /><Relationship Id="rId26" Type="http://schemas.openxmlformats.org/officeDocument/2006/relationships/hyperlink" Target="https://gemeentebestuur.leusden.nl/documenten/Presentaties/20211125-sheets-met-tekst-informatiesessie-uitnodigingskader-18-nov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