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elingen van de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