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gelingen van d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