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311475409836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Leusden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16:19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Regelingen van de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