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van de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6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1557255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1557255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