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01:23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Regelingen van de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